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421C" w14:textId="3662AF0C" w:rsidR="00D3694F" w:rsidRPr="00EA6861" w:rsidRDefault="00D3694F" w:rsidP="00D3694F">
      <w:pPr>
        <w:rPr>
          <w:b/>
          <w:bCs/>
          <w:color w:val="0070C0"/>
          <w:sz w:val="32"/>
          <w:szCs w:val="32"/>
        </w:rPr>
      </w:pPr>
      <w:r w:rsidRPr="00EA6861">
        <w:rPr>
          <w:b/>
          <w:bCs/>
          <w:color w:val="0070C0"/>
          <w:sz w:val="32"/>
          <w:szCs w:val="32"/>
        </w:rPr>
        <w:t xml:space="preserve">Mentor Bio </w:t>
      </w:r>
      <w:r w:rsidR="007C7D08">
        <w:rPr>
          <w:b/>
          <w:bCs/>
          <w:color w:val="0070C0"/>
          <w:sz w:val="32"/>
          <w:szCs w:val="32"/>
        </w:rPr>
        <w:t>- 202</w:t>
      </w:r>
      <w:r w:rsidR="0051092A">
        <w:rPr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119"/>
        <w:gridCol w:w="3969"/>
      </w:tblGrid>
      <w:tr w:rsidR="00D3694F" w14:paraId="13484B65" w14:textId="77777777" w:rsidTr="001360A8">
        <w:tc>
          <w:tcPr>
            <w:tcW w:w="10627" w:type="dxa"/>
            <w:gridSpan w:val="3"/>
          </w:tcPr>
          <w:p w14:paraId="64650A48" w14:textId="77777777" w:rsidR="00D3694F" w:rsidRPr="00587386" w:rsidRDefault="00D3694F" w:rsidP="001360A8">
            <w:pPr>
              <w:rPr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Personal Details </w:t>
            </w:r>
          </w:p>
        </w:tc>
      </w:tr>
      <w:tr w:rsidR="00D3694F" w14:paraId="771B9F72" w14:textId="77777777" w:rsidTr="001360A8">
        <w:tc>
          <w:tcPr>
            <w:tcW w:w="3539" w:type="dxa"/>
          </w:tcPr>
          <w:p w14:paraId="57810FFF" w14:textId="64B15FA8" w:rsidR="00D3694F" w:rsidRPr="00636729" w:rsidRDefault="00AA390A" w:rsidP="001360A8">
            <w:r>
              <w:t>M</w:t>
            </w:r>
            <w:r w:rsidR="00D3694F" w:rsidRPr="00636729">
              <w:t>ent</w:t>
            </w:r>
            <w:r w:rsidR="00D3694F">
              <w:t>or</w:t>
            </w:r>
            <w:r w:rsidR="00D3694F" w:rsidRPr="00636729">
              <w:t xml:space="preserve"> Name:</w:t>
            </w:r>
            <w:r w:rsidR="00D3694F" w:rsidRPr="00636729">
              <w:tab/>
            </w:r>
          </w:p>
          <w:p w14:paraId="0D4F8D38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3FE9602E" w14:textId="291BF34B" w:rsidR="00D3694F" w:rsidRDefault="00D3694F" w:rsidP="001360A8"/>
        </w:tc>
      </w:tr>
      <w:tr w:rsidR="00D3694F" w14:paraId="1C4DA70B" w14:textId="77777777" w:rsidTr="001360A8">
        <w:tc>
          <w:tcPr>
            <w:tcW w:w="3539" w:type="dxa"/>
          </w:tcPr>
          <w:p w14:paraId="54E05695" w14:textId="77777777" w:rsidR="00D3694F" w:rsidRPr="00636729" w:rsidRDefault="00D3694F" w:rsidP="001360A8">
            <w:r w:rsidRPr="00636729">
              <w:t>Preferred Contact Number:</w:t>
            </w:r>
          </w:p>
          <w:p w14:paraId="3D667EDA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201D3A2E" w14:textId="46640350" w:rsidR="00D3694F" w:rsidRDefault="00D3694F" w:rsidP="001360A8"/>
        </w:tc>
      </w:tr>
      <w:tr w:rsidR="00D3694F" w14:paraId="42D23A63" w14:textId="77777777" w:rsidTr="001360A8">
        <w:tc>
          <w:tcPr>
            <w:tcW w:w="3539" w:type="dxa"/>
          </w:tcPr>
          <w:p w14:paraId="6A0E0A8A" w14:textId="77777777" w:rsidR="00D3694F" w:rsidRPr="00636729" w:rsidRDefault="00D3694F" w:rsidP="001360A8">
            <w:r w:rsidRPr="00636729">
              <w:t>Preferred Contact Email:</w:t>
            </w:r>
          </w:p>
          <w:p w14:paraId="37B73D28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0BB1E606" w14:textId="05AC1525" w:rsidR="00D3694F" w:rsidRDefault="00D3694F" w:rsidP="001360A8"/>
        </w:tc>
      </w:tr>
      <w:tr w:rsidR="00D3694F" w14:paraId="1B419493" w14:textId="77777777" w:rsidTr="001360A8">
        <w:tc>
          <w:tcPr>
            <w:tcW w:w="3539" w:type="dxa"/>
          </w:tcPr>
          <w:p w14:paraId="1616C960" w14:textId="77777777" w:rsidR="00D3694F" w:rsidRPr="00587386" w:rsidRDefault="00D3694F" w:rsidP="001360A8">
            <w:pPr>
              <w:rPr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About You </w:t>
            </w:r>
          </w:p>
        </w:tc>
        <w:tc>
          <w:tcPr>
            <w:tcW w:w="7088" w:type="dxa"/>
            <w:gridSpan w:val="2"/>
          </w:tcPr>
          <w:p w14:paraId="03382073" w14:textId="77777777" w:rsidR="00D3694F" w:rsidRDefault="00D3694F" w:rsidP="001360A8"/>
        </w:tc>
      </w:tr>
      <w:tr w:rsidR="00D3694F" w14:paraId="772A2165" w14:textId="77777777" w:rsidTr="001360A8">
        <w:tc>
          <w:tcPr>
            <w:tcW w:w="3539" w:type="dxa"/>
          </w:tcPr>
          <w:p w14:paraId="3A34A761" w14:textId="763231EE" w:rsidR="00EA6861" w:rsidRDefault="00EA6861" w:rsidP="00EA6861">
            <w:r>
              <w:t>Briefly d</w:t>
            </w:r>
            <w:r w:rsidR="00AA390A">
              <w:t>escribe your current profession/</w:t>
            </w:r>
            <w:r>
              <w:t xml:space="preserve">employed role. </w:t>
            </w:r>
          </w:p>
          <w:p w14:paraId="11061845" w14:textId="77777777" w:rsidR="00EA6861" w:rsidRDefault="00EA6861" w:rsidP="00EA6861"/>
          <w:p w14:paraId="4012B1B2" w14:textId="77777777" w:rsidR="003E3F81" w:rsidRDefault="003E3F81" w:rsidP="00EA6861"/>
          <w:p w14:paraId="31DDD55A" w14:textId="219A85FB" w:rsidR="00EA6861" w:rsidRDefault="00EA6861" w:rsidP="00EA6861">
            <w:r>
              <w:t xml:space="preserve">Or </w:t>
            </w:r>
          </w:p>
          <w:p w14:paraId="264E9FB6" w14:textId="77777777" w:rsidR="00EA6861" w:rsidRDefault="00EA6861" w:rsidP="00EA6861"/>
          <w:p w14:paraId="727AE2FB" w14:textId="77777777" w:rsidR="003E3F81" w:rsidRDefault="003E3F81" w:rsidP="00EA6861"/>
          <w:p w14:paraId="3151BD91" w14:textId="63F60F40" w:rsidR="00EA6861" w:rsidRDefault="00EA6861" w:rsidP="00EA6861">
            <w:r>
              <w:t>Briefly describe your busine</w:t>
            </w:r>
            <w:r w:rsidR="00AA390A">
              <w:t>s</w:t>
            </w:r>
            <w:r>
              <w:t>s and your role within it.</w:t>
            </w:r>
          </w:p>
          <w:p w14:paraId="7EC2C42A" w14:textId="77777777" w:rsidR="00D3694F" w:rsidRDefault="00D3694F" w:rsidP="001360A8"/>
          <w:p w14:paraId="5AA951C9" w14:textId="77777777" w:rsidR="003E3F81" w:rsidRDefault="003E3F81" w:rsidP="001360A8"/>
          <w:p w14:paraId="79B09695" w14:textId="77777777" w:rsidR="003E3F81" w:rsidRDefault="003E3F81" w:rsidP="001360A8"/>
          <w:p w14:paraId="5F177926" w14:textId="286A1C27" w:rsidR="003E3F81" w:rsidRDefault="003E3F81" w:rsidP="001360A8">
            <w:r w:rsidRPr="003E3F81">
              <w:rPr>
                <w:color w:val="C00000"/>
              </w:rPr>
              <w:t>Please note your length of career, seniority</w:t>
            </w:r>
            <w:r w:rsidR="007C7D08">
              <w:rPr>
                <w:color w:val="C00000"/>
              </w:rPr>
              <w:t xml:space="preserve">, business maturity </w:t>
            </w:r>
            <w:r w:rsidRPr="003E3F81">
              <w:rPr>
                <w:color w:val="C00000"/>
              </w:rPr>
              <w:t>and past mentoring experience</w:t>
            </w:r>
            <w:r>
              <w:rPr>
                <w:color w:val="C00000"/>
              </w:rPr>
              <w:t>.</w:t>
            </w:r>
          </w:p>
        </w:tc>
        <w:tc>
          <w:tcPr>
            <w:tcW w:w="7088" w:type="dxa"/>
            <w:gridSpan w:val="2"/>
          </w:tcPr>
          <w:p w14:paraId="538CED18" w14:textId="2246EF12" w:rsidR="007C7D08" w:rsidRDefault="007C7D08" w:rsidP="00210CA5"/>
          <w:p w14:paraId="57538DE1" w14:textId="3B76E40E" w:rsidR="007C7D08" w:rsidRDefault="007C7D08" w:rsidP="001360A8"/>
          <w:p w14:paraId="5B17B577" w14:textId="379981E7" w:rsidR="007C7D08" w:rsidRDefault="007C7D08" w:rsidP="001360A8"/>
          <w:p w14:paraId="1719556F" w14:textId="41EF46FC" w:rsidR="007C7D08" w:rsidRDefault="007C7D08" w:rsidP="001360A8"/>
          <w:p w14:paraId="2F92051E" w14:textId="77777777" w:rsidR="003E3F81" w:rsidRDefault="003E3F81" w:rsidP="001360A8"/>
          <w:p w14:paraId="65199220" w14:textId="77777777" w:rsidR="003E3F81" w:rsidRDefault="003E3F81" w:rsidP="001360A8"/>
          <w:p w14:paraId="228F8691" w14:textId="0FDB24A5" w:rsidR="003E3F81" w:rsidRDefault="003E3F81" w:rsidP="001360A8"/>
        </w:tc>
      </w:tr>
      <w:tr w:rsidR="007C7D08" w:rsidRPr="008C5CB3" w14:paraId="02B4F0A1" w14:textId="77777777" w:rsidTr="007C7D08">
        <w:tc>
          <w:tcPr>
            <w:tcW w:w="3539" w:type="dxa"/>
          </w:tcPr>
          <w:p w14:paraId="717CF4A2" w14:textId="77777777" w:rsidR="007C7D08" w:rsidRPr="00EA6861" w:rsidRDefault="007C7D08" w:rsidP="001360A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Main Mentoring Focus </w:t>
            </w:r>
          </w:p>
          <w:p w14:paraId="04357BBE" w14:textId="1E349F57" w:rsidR="007C7D08" w:rsidRDefault="007C7D08" w:rsidP="00BF01BE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>Please highlight</w:t>
            </w:r>
            <w:r>
              <w:rPr>
                <w:b/>
                <w:bCs/>
                <w:sz w:val="24"/>
                <w:szCs w:val="24"/>
              </w:rPr>
              <w:t xml:space="preserve"> one/ two areas that you can offer support with.</w:t>
            </w:r>
          </w:p>
          <w:p w14:paraId="6627180E" w14:textId="13717F83" w:rsidR="007C7D08" w:rsidRPr="008C5CB3" w:rsidRDefault="007C7D08" w:rsidP="00BF01BE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DBC944" w14:textId="77777777" w:rsidR="007C7D08" w:rsidRDefault="007C7D08" w:rsidP="001360A8">
            <w:pPr>
              <w:rPr>
                <w:b/>
                <w:bCs/>
              </w:rPr>
            </w:pPr>
            <w:r w:rsidRPr="00C9515A">
              <w:rPr>
                <w:b/>
                <w:bCs/>
              </w:rPr>
              <w:t xml:space="preserve">Career Development </w:t>
            </w:r>
          </w:p>
          <w:p w14:paraId="5DC53574" w14:textId="77777777" w:rsidR="007C7D08" w:rsidRPr="00C9515A" w:rsidRDefault="007C7D08" w:rsidP="001360A8">
            <w:pPr>
              <w:rPr>
                <w:b/>
                <w:bCs/>
              </w:rPr>
            </w:pPr>
            <w:r w:rsidRPr="00932E8B">
              <w:t>Developing in a current role or seeking a</w:t>
            </w:r>
            <w:r>
              <w:t xml:space="preserve"> </w:t>
            </w:r>
            <w:r w:rsidRPr="00932E8B">
              <w:t>new role</w:t>
            </w:r>
          </w:p>
          <w:p w14:paraId="269FB676" w14:textId="09073785" w:rsidR="007C7D08" w:rsidRPr="008C5CB3" w:rsidRDefault="007C7D08" w:rsidP="001360A8"/>
        </w:tc>
        <w:tc>
          <w:tcPr>
            <w:tcW w:w="3969" w:type="dxa"/>
          </w:tcPr>
          <w:p w14:paraId="7A74D47A" w14:textId="77777777" w:rsidR="007C7D08" w:rsidRPr="00C9515A" w:rsidRDefault="007C7D08" w:rsidP="001360A8">
            <w:pPr>
              <w:rPr>
                <w:b/>
                <w:bCs/>
              </w:rPr>
            </w:pPr>
            <w:r w:rsidRPr="00C9515A">
              <w:rPr>
                <w:b/>
                <w:bCs/>
              </w:rPr>
              <w:t>Business Development</w:t>
            </w:r>
          </w:p>
          <w:p w14:paraId="58279CBD" w14:textId="3027DCE5" w:rsidR="007C7D08" w:rsidRPr="008C5CB3" w:rsidRDefault="007C7D08" w:rsidP="001360A8">
            <w:r>
              <w:t>Start up or developing an existing business</w:t>
            </w:r>
          </w:p>
        </w:tc>
      </w:tr>
      <w:tr w:rsidR="00D3694F" w14:paraId="44566E65" w14:textId="77777777" w:rsidTr="001360A8">
        <w:tc>
          <w:tcPr>
            <w:tcW w:w="3539" w:type="dxa"/>
          </w:tcPr>
          <w:p w14:paraId="72800E87" w14:textId="77777777" w:rsidR="00D3694F" w:rsidRPr="00587386" w:rsidRDefault="00D3694F" w:rsidP="001360A8">
            <w:pPr>
              <w:rPr>
                <w:b/>
                <w:bCs/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Priority Areas of Mentoring </w:t>
            </w:r>
          </w:p>
        </w:tc>
        <w:tc>
          <w:tcPr>
            <w:tcW w:w="7088" w:type="dxa"/>
            <w:gridSpan w:val="2"/>
          </w:tcPr>
          <w:p w14:paraId="35BA3A2C" w14:textId="77777777" w:rsidR="00D3694F" w:rsidRPr="00013959" w:rsidRDefault="00D3694F" w:rsidP="001360A8">
            <w:pPr>
              <w:rPr>
                <w:b/>
                <w:bCs/>
              </w:rPr>
            </w:pPr>
            <w:r w:rsidRPr="00013959">
              <w:rPr>
                <w:b/>
                <w:bCs/>
              </w:rPr>
              <w:t xml:space="preserve">Highlight </w:t>
            </w:r>
            <w:r>
              <w:rPr>
                <w:b/>
                <w:bCs/>
              </w:rPr>
              <w:t xml:space="preserve">all the </w:t>
            </w:r>
            <w:r w:rsidRPr="00013959">
              <w:rPr>
                <w:b/>
                <w:bCs/>
              </w:rPr>
              <w:t xml:space="preserve">areas that you </w:t>
            </w:r>
            <w:r>
              <w:rPr>
                <w:b/>
                <w:bCs/>
              </w:rPr>
              <w:t>might support another with:</w:t>
            </w:r>
            <w:r w:rsidRPr="00013959">
              <w:rPr>
                <w:b/>
                <w:bCs/>
              </w:rPr>
              <w:t xml:space="preserve">    </w:t>
            </w:r>
          </w:p>
        </w:tc>
      </w:tr>
      <w:tr w:rsidR="00D3694F" w14:paraId="42322468" w14:textId="77777777" w:rsidTr="001360A8">
        <w:tc>
          <w:tcPr>
            <w:tcW w:w="3539" w:type="dxa"/>
          </w:tcPr>
          <w:p w14:paraId="42D5EC50" w14:textId="77777777" w:rsidR="00D3694F" w:rsidRPr="004B440B" w:rsidRDefault="00D3694F" w:rsidP="001360A8">
            <w:pPr>
              <w:rPr>
                <w:color w:val="C00000"/>
              </w:rPr>
            </w:pPr>
          </w:p>
          <w:p w14:paraId="23D787D0" w14:textId="2F6296E4" w:rsidR="00D3694F" w:rsidRPr="004B440B" w:rsidRDefault="004B440B" w:rsidP="001360A8">
            <w:pPr>
              <w:rPr>
                <w:color w:val="C00000"/>
              </w:rPr>
            </w:pPr>
            <w:r w:rsidRPr="004B440B">
              <w:rPr>
                <w:color w:val="C00000"/>
              </w:rPr>
              <w:t>Mentors, please highlight as m</w:t>
            </w:r>
            <w:r>
              <w:rPr>
                <w:color w:val="C00000"/>
              </w:rPr>
              <w:t>any</w:t>
            </w:r>
            <w:r w:rsidRPr="004B440B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areas</w:t>
            </w:r>
            <w:r w:rsidRPr="004B440B">
              <w:rPr>
                <w:color w:val="C00000"/>
              </w:rPr>
              <w:t xml:space="preserve"> as possible.</w:t>
            </w:r>
          </w:p>
        </w:tc>
        <w:tc>
          <w:tcPr>
            <w:tcW w:w="7088" w:type="dxa"/>
            <w:gridSpan w:val="2"/>
          </w:tcPr>
          <w:p w14:paraId="1E820CBB" w14:textId="77777777" w:rsidR="00D3694F" w:rsidRDefault="00D3694F" w:rsidP="001360A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3260"/>
            </w:tblGrid>
            <w:tr w:rsidR="00D3694F" w14:paraId="6C225F91" w14:textId="77777777" w:rsidTr="001360A8">
              <w:trPr>
                <w:trHeight w:val="1965"/>
              </w:trPr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F376C" w14:textId="77777777" w:rsidR="00D3694F" w:rsidRPr="00210CA5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Building Networks </w:t>
                  </w:r>
                </w:p>
                <w:p w14:paraId="746E3419" w14:textId="77777777" w:rsidR="00D3694F" w:rsidRPr="00210CA5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Leading &amp; Managing</w:t>
                  </w:r>
                </w:p>
                <w:p w14:paraId="00B3EAC9" w14:textId="77777777" w:rsidR="00D3694F" w:rsidRPr="00210CA5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Managing Relationships</w:t>
                  </w:r>
                </w:p>
                <w:p w14:paraId="0C3366D3" w14:textId="5CA94588" w:rsidR="00C9515A" w:rsidRPr="00210CA5" w:rsidRDefault="00C9515A" w:rsidP="00C9515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Presenting &amp; Public speaking</w:t>
                  </w:r>
                </w:p>
                <w:p w14:paraId="2E03AF0B" w14:textId="3964880A" w:rsidR="00C9515A" w:rsidRPr="00210CA5" w:rsidRDefault="00C9515A" w:rsidP="00C9515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Personal Profile &amp; Visibility</w:t>
                  </w:r>
                </w:p>
                <w:p w14:paraId="256FABB2" w14:textId="77777777" w:rsidR="00C9515A" w:rsidRPr="00210CA5" w:rsidRDefault="00C9515A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Career Planning </w:t>
                  </w:r>
                </w:p>
                <w:p w14:paraId="4895ACDD" w14:textId="15B7F582" w:rsidR="00D3694F" w:rsidRPr="00210CA5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41AF" w14:textId="77777777" w:rsidR="004B440B" w:rsidRPr="00210CA5" w:rsidRDefault="004B440B" w:rsidP="004B440B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Interviews &amp; Pitches </w:t>
                  </w:r>
                </w:p>
                <w:p w14:paraId="639B5C52" w14:textId="67AEBF06" w:rsidR="004B440B" w:rsidRPr="00210CA5" w:rsidRDefault="004B440B" w:rsidP="004B440B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Influencing Others</w:t>
                  </w:r>
                </w:p>
                <w:p w14:paraId="5FEB9C86" w14:textId="706EBED1" w:rsidR="00C9515A" w:rsidRPr="00210CA5" w:rsidRDefault="00C9515A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Promoting a Business </w:t>
                  </w:r>
                </w:p>
                <w:p w14:paraId="1C883EA8" w14:textId="66BF9CB4" w:rsidR="00D3694F" w:rsidRPr="00210CA5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Strategy &amp; Business Planning</w:t>
                  </w:r>
                </w:p>
                <w:p w14:paraId="58066232" w14:textId="26E044FF" w:rsidR="00D3694F" w:rsidRPr="00210CA5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Confidence</w:t>
                  </w:r>
                </w:p>
                <w:p w14:paraId="6A92A2DE" w14:textId="77777777" w:rsidR="00D3694F" w:rsidRPr="00210CA5" w:rsidRDefault="00D3694F" w:rsidP="001360A8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10C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Resilience</w:t>
                  </w:r>
                </w:p>
                <w:p w14:paraId="4C04B862" w14:textId="77777777" w:rsidR="00D3694F" w:rsidRPr="00210CA5" w:rsidRDefault="00D3694F" w:rsidP="00C9515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B920F4" w14:textId="77777777" w:rsidR="00D3694F" w:rsidRDefault="00D3694F" w:rsidP="001360A8"/>
        </w:tc>
      </w:tr>
      <w:tr w:rsidR="00D3694F" w14:paraId="0423580E" w14:textId="77777777" w:rsidTr="001360A8">
        <w:tc>
          <w:tcPr>
            <w:tcW w:w="10627" w:type="dxa"/>
            <w:gridSpan w:val="3"/>
          </w:tcPr>
          <w:p w14:paraId="18AB75B0" w14:textId="459ADB11" w:rsidR="00D3694F" w:rsidRDefault="00D3694F" w:rsidP="001360A8">
            <w:pPr>
              <w:jc w:val="both"/>
            </w:pPr>
            <w:r w:rsidRPr="00013959">
              <w:rPr>
                <w:bCs/>
              </w:rPr>
              <w:t xml:space="preserve">I understand I </w:t>
            </w:r>
            <w:r w:rsidR="00AA390A">
              <w:rPr>
                <w:bCs/>
              </w:rPr>
              <w:t xml:space="preserve">am committing to a 9-12 </w:t>
            </w:r>
            <w:r w:rsidRPr="00013959">
              <w:rPr>
                <w:bCs/>
              </w:rPr>
              <w:t>month mentoring relationship which may require flexible</w:t>
            </w:r>
            <w:r>
              <w:rPr>
                <w:bCs/>
              </w:rPr>
              <w:t xml:space="preserve"> virtual</w:t>
            </w:r>
            <w:r w:rsidRPr="00013959">
              <w:rPr>
                <w:bCs/>
              </w:rPr>
              <w:t xml:space="preserve"> meeting times</w:t>
            </w:r>
            <w:r>
              <w:rPr>
                <w:bCs/>
              </w:rPr>
              <w:t xml:space="preserve"> using video</w:t>
            </w:r>
            <w:r w:rsidR="00AA390A">
              <w:rPr>
                <w:bCs/>
              </w:rPr>
              <w:t xml:space="preserve"> </w:t>
            </w:r>
            <w:r>
              <w:rPr>
                <w:bCs/>
              </w:rPr>
              <w:t>calling technology.</w:t>
            </w:r>
            <w:r w:rsidRPr="00013959">
              <w:rPr>
                <w:bCs/>
              </w:rPr>
              <w:t xml:space="preserve"> I will keep in touch with my </w:t>
            </w:r>
            <w:r>
              <w:rPr>
                <w:bCs/>
              </w:rPr>
              <w:t>m</w:t>
            </w:r>
            <w:r w:rsidRPr="00013959">
              <w:rPr>
                <w:bCs/>
              </w:rPr>
              <w:t>ent</w:t>
            </w:r>
            <w:r>
              <w:rPr>
                <w:bCs/>
              </w:rPr>
              <w:t>ee</w:t>
            </w:r>
            <w:r w:rsidRPr="00013959">
              <w:rPr>
                <w:bCs/>
              </w:rPr>
              <w:t xml:space="preserve"> or inform </w:t>
            </w:r>
            <w:r>
              <w:rPr>
                <w:bCs/>
              </w:rPr>
              <w:t>the organisers</w:t>
            </w:r>
            <w:r w:rsidRPr="00013959">
              <w:rPr>
                <w:bCs/>
              </w:rPr>
              <w:t xml:space="preserve"> if my circumstances change or I am not </w:t>
            </w:r>
            <w:proofErr w:type="gramStart"/>
            <w:r w:rsidRPr="00013959">
              <w:rPr>
                <w:bCs/>
              </w:rPr>
              <w:t>in a position</w:t>
            </w:r>
            <w:proofErr w:type="gramEnd"/>
            <w:r w:rsidRPr="00013959">
              <w:rPr>
                <w:bCs/>
              </w:rPr>
              <w:t xml:space="preserve"> to continue with the mentoring relationship. </w:t>
            </w:r>
            <w:r>
              <w:rPr>
                <w:bCs/>
              </w:rPr>
              <w:t xml:space="preserve"> </w:t>
            </w:r>
          </w:p>
          <w:p w14:paraId="04CE947E" w14:textId="77777777" w:rsidR="00D3694F" w:rsidRDefault="00D3694F" w:rsidP="001360A8"/>
        </w:tc>
      </w:tr>
      <w:tr w:rsidR="00D3694F" w14:paraId="180B760C" w14:textId="77777777" w:rsidTr="001360A8">
        <w:tc>
          <w:tcPr>
            <w:tcW w:w="3539" w:type="dxa"/>
          </w:tcPr>
          <w:p w14:paraId="5AF5BFFD" w14:textId="4D7FA579" w:rsidR="00D3694F" w:rsidRDefault="00D3694F" w:rsidP="001360A8">
            <w:r>
              <w:rPr>
                <w:rFonts w:cstheme="minorHAnsi"/>
                <w:sz w:val="24"/>
                <w:szCs w:val="24"/>
              </w:rPr>
              <w:t xml:space="preserve">Signature:                                                                                                   </w:t>
            </w:r>
          </w:p>
        </w:tc>
        <w:tc>
          <w:tcPr>
            <w:tcW w:w="7088" w:type="dxa"/>
            <w:gridSpan w:val="2"/>
          </w:tcPr>
          <w:p w14:paraId="6392F69B" w14:textId="76378BB7" w:rsidR="00D3694F" w:rsidRDefault="00D3694F" w:rsidP="004B440B">
            <w:r>
              <w:rPr>
                <w:rFonts w:cstheme="minorHAnsi"/>
                <w:sz w:val="24"/>
                <w:szCs w:val="24"/>
              </w:rPr>
              <w:t>Date:</w:t>
            </w:r>
            <w:r w:rsidR="00F0726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86670E3" w14:textId="5F7971C7" w:rsidR="00D3694F" w:rsidRPr="00F84ED0" w:rsidRDefault="00D3694F" w:rsidP="00D3694F">
      <w:r>
        <w:rPr>
          <w:rFonts w:cstheme="minorHAnsi"/>
        </w:rPr>
        <w:t xml:space="preserve">Please </w:t>
      </w:r>
      <w:r w:rsidRPr="00EF5A9E">
        <w:rPr>
          <w:rFonts w:cstheme="minorHAnsi"/>
        </w:rPr>
        <w:t>expand boxes, should you wish and return completed bio to:</w:t>
      </w:r>
      <w:r>
        <w:rPr>
          <w:rFonts w:cstheme="minorHAnsi"/>
        </w:rPr>
        <w:t xml:space="preserve">  </w:t>
      </w:r>
      <w:r w:rsidR="003D6685">
        <w:rPr>
          <w:rFonts w:cstheme="minorHAnsi"/>
          <w:b/>
          <w:bCs/>
          <w:color w:val="0070C0"/>
        </w:rPr>
        <w:t>nicky</w:t>
      </w:r>
      <w:r w:rsidRPr="00EA6861">
        <w:rPr>
          <w:rFonts w:cstheme="minorHAnsi"/>
          <w:b/>
          <w:bCs/>
          <w:color w:val="0070C0"/>
        </w:rPr>
        <w:t>@</w:t>
      </w:r>
      <w:r w:rsidR="00E623D7">
        <w:rPr>
          <w:rFonts w:cstheme="minorHAnsi"/>
          <w:b/>
          <w:bCs/>
          <w:color w:val="0070C0"/>
        </w:rPr>
        <w:t>centreoflearning</w:t>
      </w:r>
      <w:r w:rsidRPr="00EA6861">
        <w:rPr>
          <w:rFonts w:cstheme="minorHAnsi"/>
          <w:b/>
          <w:bCs/>
          <w:color w:val="0070C0"/>
        </w:rPr>
        <w:t>ni.com</w:t>
      </w:r>
    </w:p>
    <w:p w14:paraId="7DE543F3" w14:textId="77777777" w:rsidR="001A3571" w:rsidRDefault="001A3571"/>
    <w:sectPr w:rsidR="001A3571" w:rsidSect="00952C3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C105" w14:textId="77777777" w:rsidR="00952C33" w:rsidRDefault="00952C33" w:rsidP="00EA6861">
      <w:pPr>
        <w:spacing w:after="0" w:line="240" w:lineRule="auto"/>
      </w:pPr>
      <w:r>
        <w:separator/>
      </w:r>
    </w:p>
  </w:endnote>
  <w:endnote w:type="continuationSeparator" w:id="0">
    <w:p w14:paraId="61783DCF" w14:textId="77777777" w:rsidR="00952C33" w:rsidRDefault="00952C33" w:rsidP="00EA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88E9" w14:textId="1D1F8C5B" w:rsidR="00534A87" w:rsidRDefault="009D00B9" w:rsidP="00065891">
    <w:pPr>
      <w:tabs>
        <w:tab w:val="center" w:pos="4513"/>
        <w:tab w:val="right" w:pos="9026"/>
      </w:tabs>
      <w:spacing w:after="0" w:line="240" w:lineRule="auto"/>
    </w:pPr>
    <w:r>
      <w:rPr>
        <w:noProof/>
        <w:lang w:eastAsia="en-GB"/>
      </w:rPr>
      <w:drawing>
        <wp:inline distT="0" distB="0" distL="0" distR="0" wp14:anchorId="67A515FC" wp14:editId="43496499">
          <wp:extent cx="657225" cy="371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65891">
      <w:t xml:space="preserve">               </w:t>
    </w:r>
    <w:bookmarkStart w:id="0" w:name="_Hlk41324511"/>
    <w:bookmarkStart w:id="1" w:name="_Hlk41324512"/>
    <w:bookmarkStart w:id="2" w:name="_Hlk41324513"/>
    <w:bookmarkStart w:id="3" w:name="_Hlk41324514"/>
    <w:r w:rsidRPr="00983AD0">
      <w:rPr>
        <w:rFonts w:eastAsia="Century Gothic" w:cstheme="minorHAnsi"/>
        <w:u w:val="single"/>
        <w:lang w:eastAsia="en-GB"/>
      </w:rPr>
      <w:fldChar w:fldCharType="begin"/>
    </w:r>
    <w:r w:rsidRPr="00983AD0">
      <w:rPr>
        <w:rFonts w:eastAsia="Century Gothic" w:cstheme="minorHAnsi"/>
        <w:u w:val="single"/>
        <w:lang w:eastAsia="en-GB"/>
      </w:rPr>
      <w:instrText xml:space="preserve"> HYPERLINK "http://www.advancecoach.co.uk" </w:instrText>
    </w:r>
    <w:r w:rsidRPr="00983AD0">
      <w:rPr>
        <w:rFonts w:eastAsia="Century Gothic" w:cstheme="minorHAnsi"/>
        <w:u w:val="single"/>
        <w:lang w:eastAsia="en-GB"/>
      </w:rPr>
    </w:r>
    <w:r w:rsidRPr="00983AD0">
      <w:rPr>
        <w:rFonts w:eastAsia="Century Gothic" w:cstheme="minorHAnsi"/>
        <w:u w:val="single"/>
        <w:lang w:eastAsia="en-GB"/>
      </w:rPr>
      <w:fldChar w:fldCharType="separate"/>
    </w:r>
    <w:r w:rsidRPr="00983AD0">
      <w:rPr>
        <w:rStyle w:val="Hyperlink"/>
        <w:rFonts w:eastAsia="Century Gothic" w:cstheme="minorHAnsi"/>
        <w:color w:val="auto"/>
        <w:lang w:eastAsia="en-GB"/>
      </w:rPr>
      <w:t>www.advancecoach.co.uk</w:t>
    </w:r>
    <w:r w:rsidRPr="00983AD0">
      <w:rPr>
        <w:rFonts w:eastAsia="Century Gothic" w:cstheme="minorHAnsi"/>
        <w:u w:val="single"/>
        <w:lang w:eastAsia="en-GB"/>
      </w:rPr>
      <w:fldChar w:fldCharType="end"/>
    </w:r>
    <w:r w:rsidRPr="00983AD0">
      <w:rPr>
        <w:rFonts w:eastAsia="Century Gothic" w:cstheme="minorHAnsi"/>
        <w:u w:color="0563C1"/>
        <w:lang w:eastAsia="en-GB"/>
      </w:rPr>
      <w:t xml:space="preserve">      </w:t>
    </w:r>
    <w:r w:rsidRPr="00065891">
      <w:rPr>
        <w:rFonts w:eastAsia="Century Gothic" w:cstheme="minorHAnsi"/>
        <w:u w:color="0563C1"/>
        <w:lang w:eastAsia="en-GB"/>
      </w:rPr>
      <w:t xml:space="preserve">          </w:t>
    </w:r>
    <w:r w:rsidR="00E01A77">
      <w:rPr>
        <w:rFonts w:eastAsia="Century Gothic" w:cstheme="minorHAnsi"/>
        <w:u w:color="0563C1"/>
        <w:lang w:eastAsia="en-GB"/>
      </w:rPr>
      <w:t>COL</w:t>
    </w:r>
    <w:r>
      <w:rPr>
        <w:rFonts w:eastAsia="Century Gothic" w:cstheme="minorHAnsi"/>
        <w:u w:color="0563C1"/>
        <w:lang w:eastAsia="en-GB"/>
      </w:rPr>
      <w:t>NI</w:t>
    </w:r>
    <w:r w:rsidRPr="00065891">
      <w:rPr>
        <w:rFonts w:eastAsia="Century Gothic" w:cstheme="minorHAnsi"/>
        <w:u w:color="0563C1"/>
        <w:lang w:eastAsia="en-GB"/>
      </w:rPr>
      <w:t xml:space="preserve"> - Mentor </w:t>
    </w:r>
    <w:r>
      <w:rPr>
        <w:rFonts w:eastAsia="Century Gothic" w:cstheme="minorHAnsi"/>
        <w:u w:color="0563C1"/>
        <w:lang w:eastAsia="en-GB"/>
      </w:rPr>
      <w:t xml:space="preserve">Bio </w:t>
    </w:r>
    <w:r w:rsidRPr="00065891">
      <w:rPr>
        <w:rFonts w:eastAsia="Century Gothic" w:cstheme="minorHAnsi"/>
        <w:u w:color="0563C1"/>
        <w:lang w:eastAsia="en-GB"/>
      </w:rPr>
      <w:t xml:space="preserve">©advance Coach Ltd </w:t>
    </w:r>
    <w:bookmarkEnd w:id="0"/>
    <w:bookmarkEnd w:id="1"/>
    <w:bookmarkEnd w:id="2"/>
    <w:bookmarkEnd w:id="3"/>
    <w:r w:rsidR="004B440B">
      <w:rPr>
        <w:rFonts w:eastAsia="Century Gothic" w:cstheme="minorHAnsi"/>
        <w:u w:color="0563C1"/>
        <w:lang w:eastAsia="en-GB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DDEF" w14:textId="77777777" w:rsidR="00952C33" w:rsidRDefault="00952C33" w:rsidP="00EA6861">
      <w:pPr>
        <w:spacing w:after="0" w:line="240" w:lineRule="auto"/>
      </w:pPr>
      <w:r>
        <w:separator/>
      </w:r>
    </w:p>
  </w:footnote>
  <w:footnote w:type="continuationSeparator" w:id="0">
    <w:p w14:paraId="1E38F1D8" w14:textId="77777777" w:rsidR="00952C33" w:rsidRDefault="00952C33" w:rsidP="00EA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FD1E" w14:textId="4F94AC4D" w:rsidR="00EA6861" w:rsidRDefault="00C05B87" w:rsidP="00EA6861">
    <w:pPr>
      <w:pStyle w:val="Header"/>
      <w:tabs>
        <w:tab w:val="clear" w:pos="4513"/>
        <w:tab w:val="clear" w:pos="9026"/>
        <w:tab w:val="left" w:pos="7485"/>
      </w:tabs>
    </w:pPr>
    <w:r w:rsidRPr="00C05B87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6D2D720" wp14:editId="173788BE">
          <wp:simplePos x="0" y="0"/>
          <wp:positionH relativeFrom="column">
            <wp:posOffset>5201920</wp:posOffset>
          </wp:positionH>
          <wp:positionV relativeFrom="paragraph">
            <wp:posOffset>-342900</wp:posOffset>
          </wp:positionV>
          <wp:extent cx="1800860" cy="624840"/>
          <wp:effectExtent l="0" t="0" r="8890" b="3810"/>
          <wp:wrapTight wrapText="bothSides">
            <wp:wrapPolygon edited="0">
              <wp:start x="2285" y="0"/>
              <wp:lineTo x="0" y="3951"/>
              <wp:lineTo x="0" y="17780"/>
              <wp:lineTo x="2513" y="21073"/>
              <wp:lineTo x="20336" y="21073"/>
              <wp:lineTo x="21478" y="19098"/>
              <wp:lineTo x="21478" y="10537"/>
              <wp:lineTo x="17594" y="10537"/>
              <wp:lineTo x="17137" y="4610"/>
              <wp:lineTo x="4341" y="0"/>
              <wp:lineTo x="2285" y="0"/>
            </wp:wrapPolygon>
          </wp:wrapTight>
          <wp:docPr id="1230793595" name="Picture 1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457313-CC2D-4563-16D9-51A9EBEC3E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6F457313-CC2D-4563-16D9-51A9EBEC3E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861">
      <w:t xml:space="preserve">                                                                                                                         </w:t>
    </w:r>
    <w:r>
      <w:rPr>
        <w:b/>
        <w:bCs/>
      </w:rPr>
      <w:t>Centre of Learning NI</w:t>
    </w:r>
    <w:r w:rsidR="00EA6861" w:rsidRPr="00F64D21">
      <w:rPr>
        <w:rStyle w:val="Hyperlink"/>
        <w:noProof/>
        <w:color w:val="0070C0"/>
        <w:lang w:eastAsia="en-GB"/>
      </w:rPr>
      <w:t xml:space="preserve"> </w:t>
    </w:r>
    <w:r w:rsidR="00EA6861">
      <w:rPr>
        <w:rStyle w:val="Hyperlink"/>
        <w:noProof/>
        <w:lang w:eastAsia="en-GB"/>
      </w:rPr>
      <w:t xml:space="preserve">        </w:t>
    </w:r>
  </w:p>
  <w:p w14:paraId="76D01734" w14:textId="77777777" w:rsidR="00EA6861" w:rsidRDefault="00EA6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F"/>
    <w:rsid w:val="00017821"/>
    <w:rsid w:val="000F1478"/>
    <w:rsid w:val="00146586"/>
    <w:rsid w:val="001A3571"/>
    <w:rsid w:val="001D352D"/>
    <w:rsid w:val="00200A59"/>
    <w:rsid w:val="00210CA5"/>
    <w:rsid w:val="0025293A"/>
    <w:rsid w:val="003D6685"/>
    <w:rsid w:val="003E3F81"/>
    <w:rsid w:val="004426C9"/>
    <w:rsid w:val="004868DA"/>
    <w:rsid w:val="004B440B"/>
    <w:rsid w:val="004C6056"/>
    <w:rsid w:val="0051092A"/>
    <w:rsid w:val="00534A87"/>
    <w:rsid w:val="00575B31"/>
    <w:rsid w:val="00576CDD"/>
    <w:rsid w:val="00591A74"/>
    <w:rsid w:val="006C56A4"/>
    <w:rsid w:val="007C7D08"/>
    <w:rsid w:val="00952C33"/>
    <w:rsid w:val="009569DB"/>
    <w:rsid w:val="00962396"/>
    <w:rsid w:val="00983AD0"/>
    <w:rsid w:val="009D00B9"/>
    <w:rsid w:val="00A10361"/>
    <w:rsid w:val="00A17624"/>
    <w:rsid w:val="00AA390A"/>
    <w:rsid w:val="00B82532"/>
    <w:rsid w:val="00BF01BE"/>
    <w:rsid w:val="00C05B87"/>
    <w:rsid w:val="00C9515A"/>
    <w:rsid w:val="00CA69C8"/>
    <w:rsid w:val="00CD4CC4"/>
    <w:rsid w:val="00D13819"/>
    <w:rsid w:val="00D3694F"/>
    <w:rsid w:val="00D61B4E"/>
    <w:rsid w:val="00E01A77"/>
    <w:rsid w:val="00E22E9F"/>
    <w:rsid w:val="00E623D7"/>
    <w:rsid w:val="00EA6861"/>
    <w:rsid w:val="00F0726E"/>
    <w:rsid w:val="00F12A83"/>
    <w:rsid w:val="00FB66EC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436E"/>
  <w15:docId w15:val="{2FDF99C8-BB9B-411B-9890-506CD98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61"/>
  </w:style>
  <w:style w:type="paragraph" w:styleId="Footer">
    <w:name w:val="footer"/>
    <w:basedOn w:val="Normal"/>
    <w:link w:val="FooterChar"/>
    <w:uiPriority w:val="99"/>
    <w:unhideWhenUsed/>
    <w:rsid w:val="00EA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61"/>
  </w:style>
  <w:style w:type="paragraph" w:styleId="BalloonText">
    <w:name w:val="Balloon Text"/>
    <w:basedOn w:val="Normal"/>
    <w:link w:val="BalloonTextChar"/>
    <w:uiPriority w:val="99"/>
    <w:semiHidden/>
    <w:unhideWhenUsed/>
    <w:rsid w:val="00AA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B63604B93FB498C295F952683DCF9" ma:contentTypeVersion="14" ma:contentTypeDescription="Create a new document." ma:contentTypeScope="" ma:versionID="4089f61076c1626d98c15bec6cf2c546">
  <xsd:schema xmlns:xsd="http://www.w3.org/2001/XMLSchema" xmlns:xs="http://www.w3.org/2001/XMLSchema" xmlns:p="http://schemas.microsoft.com/office/2006/metadata/properties" xmlns:ns2="f5d33910-68e1-486c-b723-1df68b049111" xmlns:ns3="bdea31f4-517f-40b1-bc9a-abe7e7078a38" targetNamespace="http://schemas.microsoft.com/office/2006/metadata/properties" ma:root="true" ma:fieldsID="f7566edf57d7a19afb047386d1e43004" ns2:_="" ns3:_="">
    <xsd:import namespace="f5d33910-68e1-486c-b723-1df68b049111"/>
    <xsd:import namespace="bdea31f4-517f-40b1-bc9a-abe7e7078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3910-68e1-486c-b723-1df68b049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31f4-517f-40b1-bc9a-abe7e7078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8F462-F0A5-4177-A065-0C7E7E356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1E0AF-2D9B-4DFE-AB9F-AD603D974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9965C4-2190-41FD-A188-7545FA67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3910-68e1-486c-b723-1df68b049111"/>
    <ds:schemaRef ds:uri="bdea31f4-517f-40b1-bc9a-abe7e707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Shiells</dc:creator>
  <cp:lastModifiedBy>Maria | Centre Of Learning NI</cp:lastModifiedBy>
  <cp:revision>17</cp:revision>
  <cp:lastPrinted>2021-01-21T16:35:00Z</cp:lastPrinted>
  <dcterms:created xsi:type="dcterms:W3CDTF">2022-01-12T11:19:00Z</dcterms:created>
  <dcterms:modified xsi:type="dcterms:W3CDTF">2024-05-28T11:02:00Z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0x010100F12B63604B93FB498C295F952683DCF9</vt:lpwstr>
  </property>
</Properties>
</file>